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EAB" w:rsidRPr="00104EAB" w:rsidRDefault="00104EAB">
      <w:pPr>
        <w:rPr>
          <w:b/>
          <w:sz w:val="28"/>
          <w:szCs w:val="28"/>
        </w:rPr>
      </w:pPr>
      <w:bookmarkStart w:id="0" w:name="_GoBack"/>
      <w:bookmarkEnd w:id="0"/>
      <w:r>
        <w:rPr>
          <w:b/>
          <w:sz w:val="28"/>
          <w:szCs w:val="28"/>
        </w:rPr>
        <w:t xml:space="preserve">Sunday </w:t>
      </w:r>
      <w:proofErr w:type="gramStart"/>
      <w:r>
        <w:rPr>
          <w:b/>
          <w:sz w:val="28"/>
          <w:szCs w:val="28"/>
        </w:rPr>
        <w:t>School</w:t>
      </w:r>
      <w:proofErr w:type="gramEnd"/>
      <w:r>
        <w:rPr>
          <w:b/>
          <w:sz w:val="28"/>
          <w:szCs w:val="28"/>
        </w:rPr>
        <w:t xml:space="preserve"> notes: 18 June: Acts 3-5</w:t>
      </w:r>
    </w:p>
    <w:p w:rsidR="00A77DE5" w:rsidRDefault="00A77DE5">
      <w:r>
        <w:t xml:space="preserve">News spreads fast, doesn’t it? Think how quickly news spread about the fires in </w:t>
      </w:r>
      <w:proofErr w:type="spellStart"/>
      <w:r>
        <w:t>Knysna</w:t>
      </w:r>
      <w:proofErr w:type="spellEnd"/>
      <w:r w:rsidR="00F17374">
        <w:t xml:space="preserve">. People </w:t>
      </w:r>
      <w:r>
        <w:t xml:space="preserve">send </w:t>
      </w:r>
      <w:proofErr w:type="spellStart"/>
      <w:r>
        <w:t>SMSes</w:t>
      </w:r>
      <w:proofErr w:type="spellEnd"/>
      <w:r>
        <w:t xml:space="preserve">, communicate by </w:t>
      </w:r>
      <w:proofErr w:type="spellStart"/>
      <w:r>
        <w:t>WhatsApp</w:t>
      </w:r>
      <w:proofErr w:type="spellEnd"/>
      <w:r>
        <w:t xml:space="preserve"> – and the news gets out!</w:t>
      </w:r>
    </w:p>
    <w:p w:rsidR="00A77DE5" w:rsidRDefault="00A77DE5">
      <w:r>
        <w:t>And even though they didn’t have newspapers and Google and cell phones in Jerusalem when the lame man was healed by Peter and John, the news still go</w:t>
      </w:r>
      <w:r w:rsidR="00F17374">
        <w:t xml:space="preserve">t out. Many must have </w:t>
      </w:r>
      <w:r>
        <w:t xml:space="preserve">seen the miracle and they </w:t>
      </w:r>
      <w:r w:rsidR="00F17374">
        <w:t xml:space="preserve">would have </w:t>
      </w:r>
      <w:r>
        <w:t>told their fri</w:t>
      </w:r>
      <w:r w:rsidR="00083E1F">
        <w:t xml:space="preserve">ends and family. Others who hadn’t been </w:t>
      </w:r>
      <w:r>
        <w:t>there</w:t>
      </w:r>
      <w:r w:rsidR="00083E1F">
        <w:t xml:space="preserve"> may have </w:t>
      </w:r>
      <w:r>
        <w:t xml:space="preserve">noticed that the </w:t>
      </w:r>
      <w:r w:rsidR="00F17374">
        <w:t xml:space="preserve">usual </w:t>
      </w:r>
      <w:r>
        <w:t>beggar was no longer there. When they asked, they got the news and they spread it. Pretty soon, everyone in Jerusalem and in the villages near Jerusalem had heard the news. There had been another miracle associated with Jesus.</w:t>
      </w:r>
    </w:p>
    <w:p w:rsidR="00A77DE5" w:rsidRDefault="00A77DE5">
      <w:r>
        <w:t>Imagine the conversation</w:t>
      </w:r>
      <w:r w:rsidR="00F17374">
        <w:t>s</w:t>
      </w:r>
      <w:r>
        <w:t>:</w:t>
      </w:r>
    </w:p>
    <w:p w:rsidR="00A77DE5" w:rsidRDefault="00A77DE5" w:rsidP="00F17374">
      <w:pPr>
        <w:spacing w:after="0"/>
      </w:pPr>
      <w:r>
        <w:t xml:space="preserve">“What? Healed? In </w:t>
      </w:r>
      <w:r w:rsidR="00083E1F">
        <w:t>Jesus’ name – but Jesus is dead!</w:t>
      </w:r>
      <w:r>
        <w:t xml:space="preserve"> The miracles are over – we haven’t had one since he died.”</w:t>
      </w:r>
    </w:p>
    <w:p w:rsidR="00A77DE5" w:rsidRDefault="00A77DE5" w:rsidP="00F17374">
      <w:pPr>
        <w:spacing w:after="0"/>
      </w:pPr>
      <w:r>
        <w:t>“Well, we have now. This was performed by his followers. They acted just as he would have done.”</w:t>
      </w:r>
    </w:p>
    <w:p w:rsidR="00A77DE5" w:rsidRDefault="00A77DE5" w:rsidP="00F17374">
      <w:pPr>
        <w:spacing w:after="0"/>
      </w:pPr>
      <w:r>
        <w:t>“That’s amazing! How did they do that?”</w:t>
      </w:r>
    </w:p>
    <w:p w:rsidR="00A77DE5" w:rsidRDefault="00A77DE5" w:rsidP="00F17374">
      <w:pPr>
        <w:spacing w:after="0"/>
      </w:pPr>
      <w:r>
        <w:t>“I don’t really understand, but I am taking my sick daughter to them to ask them to heal her.”</w:t>
      </w:r>
    </w:p>
    <w:p w:rsidR="00F17374" w:rsidRDefault="00F17374" w:rsidP="00F17374">
      <w:pPr>
        <w:spacing w:after="0"/>
      </w:pPr>
    </w:p>
    <w:p w:rsidR="00A77DE5" w:rsidRDefault="00A77DE5">
      <w:r>
        <w:t xml:space="preserve">And </w:t>
      </w:r>
      <w:r w:rsidR="00F17374">
        <w:t>that’s what they did. I</w:t>
      </w:r>
      <w:r>
        <w:t>n those days there were very few doctors and no hospitals</w:t>
      </w:r>
      <w:r w:rsidR="00F17374">
        <w:t xml:space="preserve"> and little in the way of medicines</w:t>
      </w:r>
      <w:r>
        <w:t xml:space="preserve">. There were horrid diseases which </w:t>
      </w:r>
      <w:r w:rsidR="003C0C82">
        <w:t>therefore couldn’t be treated. People were desperate</w:t>
      </w:r>
      <w:r w:rsidR="00F17374">
        <w:t xml:space="preserve"> for help</w:t>
      </w:r>
      <w:r w:rsidR="003C0C82">
        <w:t xml:space="preserve">. They </w:t>
      </w:r>
      <w:r w:rsidR="00F17374">
        <w:t xml:space="preserve">trusted </w:t>
      </w:r>
      <w:r w:rsidR="003C0C82">
        <w:t xml:space="preserve">so much that they were happy that </w:t>
      </w:r>
      <w:r w:rsidR="00083E1F">
        <w:t xml:space="preserve">even </w:t>
      </w:r>
      <w:r w:rsidR="003C0C82">
        <w:t>Peter’s shadow could heal! And it did.</w:t>
      </w:r>
      <w:r w:rsidR="00F17374">
        <w:t xml:space="preserve"> Many were healed in Jerusalem and the surrounding villages.</w:t>
      </w:r>
    </w:p>
    <w:p w:rsidR="003C0C82" w:rsidRDefault="003C0C82">
      <w:r>
        <w:t xml:space="preserve">These special gifts of healing brought many people to believe in Jesus and </w:t>
      </w:r>
      <w:r w:rsidR="00F17374">
        <w:t>to join the church family. H</w:t>
      </w:r>
      <w:r>
        <w:t>ealing has always been one of the gifts that God gives his church – sometimes through miracles, sometimes through Christian men and women who become doctors and nurses and counsello</w:t>
      </w:r>
      <w:r w:rsidR="00083E1F">
        <w:t>rs. And often still through healing</w:t>
      </w:r>
      <w:r>
        <w:t>, men and women and children discover God’s love.</w:t>
      </w:r>
    </w:p>
    <w:p w:rsidR="003C0C82" w:rsidRDefault="003C0C82">
      <w:r>
        <w:t xml:space="preserve">But </w:t>
      </w:r>
    </w:p>
    <w:p w:rsidR="003C0C82" w:rsidRDefault="003C0C82">
      <w:r>
        <w:t>Other people also noticed</w:t>
      </w:r>
      <w:r w:rsidR="00083E1F">
        <w:t xml:space="preserve"> the miracle</w:t>
      </w:r>
      <w:r>
        <w:t>: the Jewish leaders. And they weren’t impressed! They thought they had got rid of Jesus – and now his name was on everyone’s lips again.</w:t>
      </w:r>
    </w:p>
    <w:p w:rsidR="003C0C82" w:rsidRDefault="003C0C82">
      <w:r>
        <w:t xml:space="preserve">Their immediate reaction was to arrest Peter and John and to throw them into prison for the night. Then they brought them into the council rooms and held a trial, asking them all kinds of complicated questions about how and why they had healed. </w:t>
      </w:r>
      <w:r w:rsidR="00FF69D4">
        <w:t xml:space="preserve">Peter and John had run away when Jesus was tried, but now they had God, the Holy Spirit, with them and they knew what to say. The Jewish leaders couldn’t believe their ears. These simple, uneducated men were able to speak in public. They didn’t come across as simple country folk any more. They had changed. </w:t>
      </w:r>
    </w:p>
    <w:p w:rsidR="00FF69D4" w:rsidRDefault="00FF69D4">
      <w:r>
        <w:t>All the leaders could do was warn them not to speak about Jesus – or else!</w:t>
      </w:r>
    </w:p>
    <w:p w:rsidR="00FF69D4" w:rsidRDefault="00FF69D4">
      <w:r>
        <w:t xml:space="preserve">Peter replied that they </w:t>
      </w:r>
      <w:r w:rsidR="00F17374">
        <w:t>had to obey God, not people</w:t>
      </w:r>
      <w:r>
        <w:t xml:space="preserve">, and that they couldn’t </w:t>
      </w:r>
      <w:r w:rsidR="00F17374">
        <w:t xml:space="preserve">keep from speaking </w:t>
      </w:r>
      <w:r>
        <w:t>Frustrated</w:t>
      </w:r>
      <w:r w:rsidR="00F17374">
        <w:t>,</w:t>
      </w:r>
      <w:r>
        <w:t xml:space="preserve"> the leaders warned them again and let them go. If they had put them back in prison, the people would have been furious.</w:t>
      </w:r>
    </w:p>
    <w:p w:rsidR="00FF69D4" w:rsidRDefault="00FF69D4">
      <w:r>
        <w:lastRenderedPageBreak/>
        <w:t>Of course, the apostles didn’t keep quiet. The church family prayed and once again the Holy Spirit made his presence felt (Acts 4:31) and the disciples kept</w:t>
      </w:r>
      <w:r w:rsidR="00F17374">
        <w:t xml:space="preserve"> on preaching and healing. M</w:t>
      </w:r>
      <w:r>
        <w:t>ore and more people joined the church family.</w:t>
      </w:r>
    </w:p>
    <w:p w:rsidR="00FF69D4" w:rsidRDefault="00FF69D4">
      <w:r>
        <w:t xml:space="preserve">This wasn’t what the Jewish leaders wanted so they arrested </w:t>
      </w:r>
      <w:r w:rsidR="00F17374">
        <w:t xml:space="preserve">all </w:t>
      </w:r>
      <w:r>
        <w:t>the apostles</w:t>
      </w:r>
      <w:r w:rsidR="00F17374">
        <w:t>.</w:t>
      </w:r>
      <w:r>
        <w:t xml:space="preserve"> </w:t>
      </w:r>
      <w:r w:rsidR="00F17374">
        <w:t xml:space="preserve">But </w:t>
      </w:r>
      <w:r>
        <w:t>the</w:t>
      </w:r>
      <w:r w:rsidR="00083E1F">
        <w:t xml:space="preserve"> church went on praying</w:t>
      </w:r>
      <w:r w:rsidR="00F17374">
        <w:t xml:space="preserve">, even though </w:t>
      </w:r>
      <w:r>
        <w:t xml:space="preserve">their leaders had been taken away. </w:t>
      </w:r>
    </w:p>
    <w:p w:rsidR="00FF69D4" w:rsidRDefault="00083E1F">
      <w:r>
        <w:t>T</w:t>
      </w:r>
      <w:r w:rsidR="00FF69D4">
        <w:t xml:space="preserve">he next day the Jewish leaders called </w:t>
      </w:r>
      <w:r w:rsidR="00F17374">
        <w:t xml:space="preserve">their council </w:t>
      </w:r>
      <w:r w:rsidR="00FF69D4">
        <w:t xml:space="preserve">together to </w:t>
      </w:r>
      <w:r w:rsidR="00F17374">
        <w:t>judge their case</w:t>
      </w:r>
      <w:r w:rsidR="00FF69D4">
        <w:t xml:space="preserve"> – just as they had for Jesus. </w:t>
      </w:r>
      <w:r w:rsidR="00B8438D">
        <w:t>They sent to the prison to fetch the prisoners. But they weren’t there. The guards were there, the doors were locked and chained, but the prisoners were gone!</w:t>
      </w:r>
    </w:p>
    <w:p w:rsidR="00B8438D" w:rsidRDefault="00B8438D">
      <w:r>
        <w:t xml:space="preserve">Suddenly someone rushed into the courtroom: “The men you are looking for are preaching in the temple!” Oops! They </w:t>
      </w:r>
      <w:r w:rsidR="00083E1F">
        <w:t xml:space="preserve">immediately </w:t>
      </w:r>
      <w:r>
        <w:t xml:space="preserve">sent the guard to bring them to the court, but did </w:t>
      </w:r>
      <w:proofErr w:type="gramStart"/>
      <w:r>
        <w:t>so</w:t>
      </w:r>
      <w:proofErr w:type="gramEnd"/>
      <w:r>
        <w:t xml:space="preserve"> very politely as they didn’t want a riot from the people.  </w:t>
      </w:r>
    </w:p>
    <w:p w:rsidR="00B8438D" w:rsidRDefault="00083E1F">
      <w:r>
        <w:t xml:space="preserve">Once again, </w:t>
      </w:r>
      <w:r w:rsidR="00B8438D">
        <w:t>Peter told the leaders that he would obey God, not them.</w:t>
      </w:r>
    </w:p>
    <w:p w:rsidR="00B8438D" w:rsidRDefault="00B8438D">
      <w:r>
        <w:t>The leaders were so angry that they wanted to kill the apostles. But even in the council God had his person. A wise old man called Gamaliel spoke up and suggested that they stop fussing. If this wasn’t God’s work – it would die out. If it was, they mustn’t get in God’s way.</w:t>
      </w:r>
    </w:p>
    <w:p w:rsidR="003C0C82" w:rsidRDefault="00FE546E">
      <w:r>
        <w:t>The Holy Spirit was at work, providing powerful witness, incredible bravery, together with care for the sick and for those who followed Jesus. Nothing much has changed since then. We might have different means of communication and other means of healing, but God’s Holy Spirit is still the source of all our power as we show our love for Jesus.</w:t>
      </w:r>
    </w:p>
    <w:p w:rsidR="00A77DE5" w:rsidRDefault="00A77DE5"/>
    <w:p w:rsidR="00104EAB" w:rsidRDefault="00104EAB">
      <w:pPr>
        <w:rPr>
          <w:b/>
        </w:rPr>
      </w:pPr>
      <w:r w:rsidRPr="00104EAB">
        <w:rPr>
          <w:b/>
        </w:rPr>
        <w:t>Puzzle</w:t>
      </w:r>
    </w:p>
    <w:p w:rsidR="00104EAB" w:rsidRPr="00104EAB" w:rsidRDefault="00104EAB">
      <w:r w:rsidRPr="00104EAB">
        <w:t>The last recorded estimate of numbers in the church family is found in Acts 4 verse 4. How many thousands does it mention?</w:t>
      </w:r>
    </w:p>
    <w:p w:rsidR="00A77DE5" w:rsidRDefault="00A77DE5"/>
    <w:sectPr w:rsidR="00A77D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DE5"/>
    <w:rsid w:val="00083E1F"/>
    <w:rsid w:val="00104EAB"/>
    <w:rsid w:val="001A4460"/>
    <w:rsid w:val="003C0C82"/>
    <w:rsid w:val="00427E80"/>
    <w:rsid w:val="009D6A06"/>
    <w:rsid w:val="00A77DE5"/>
    <w:rsid w:val="00B8438D"/>
    <w:rsid w:val="00F17374"/>
    <w:rsid w:val="00FE546E"/>
    <w:rsid w:val="00FF69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Morag Venter</dc:creator>
  <cp:lastModifiedBy>Dr M. Venter</cp:lastModifiedBy>
  <cp:revision>2</cp:revision>
  <dcterms:created xsi:type="dcterms:W3CDTF">2017-06-20T07:51:00Z</dcterms:created>
  <dcterms:modified xsi:type="dcterms:W3CDTF">2017-06-20T07:51:00Z</dcterms:modified>
</cp:coreProperties>
</file>